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1E5EC" w14:textId="77777777" w:rsidR="001B2517" w:rsidRDefault="001B2517">
      <w:pPr>
        <w:pStyle w:val="ConsPlusNormal"/>
        <w:spacing w:before="280"/>
        <w:jc w:val="right"/>
      </w:pPr>
      <w:r>
        <w:t>Прокурору _________________________________</w:t>
      </w:r>
    </w:p>
    <w:p w14:paraId="2A8E52FF" w14:textId="77777777" w:rsidR="001B2517" w:rsidRDefault="001B2517">
      <w:pPr>
        <w:pStyle w:val="ConsPlusNormal"/>
        <w:jc w:val="right"/>
      </w:pPr>
      <w:r>
        <w:t>(наименование органа прокуратуры,</w:t>
      </w:r>
    </w:p>
    <w:p w14:paraId="3112C652" w14:textId="77777777" w:rsidR="001B2517" w:rsidRDefault="001B2517">
      <w:pPr>
        <w:pStyle w:val="ConsPlusNormal"/>
        <w:jc w:val="right"/>
      </w:pPr>
      <w:r>
        <w:t>классный чин, Ф.И.О.)</w:t>
      </w:r>
    </w:p>
    <w:p w14:paraId="384F0EC8" w14:textId="77777777" w:rsidR="001B2517" w:rsidRDefault="001B2517">
      <w:pPr>
        <w:pStyle w:val="ConsPlusNormal"/>
        <w:ind w:firstLine="540"/>
        <w:jc w:val="both"/>
      </w:pPr>
    </w:p>
    <w:p w14:paraId="4BF6E413" w14:textId="77777777" w:rsidR="001B2517" w:rsidRDefault="001B2517">
      <w:pPr>
        <w:pStyle w:val="ConsPlusNormal"/>
        <w:jc w:val="right"/>
      </w:pPr>
      <w:r>
        <w:t>от _______________________________________,</w:t>
      </w:r>
    </w:p>
    <w:p w14:paraId="59988970" w14:textId="77777777" w:rsidR="001B2517" w:rsidRDefault="001B2517">
      <w:pPr>
        <w:pStyle w:val="ConsPlusNormal"/>
        <w:jc w:val="right"/>
      </w:pPr>
      <w:r>
        <w:t>(Ф.И.О. заявителя)</w:t>
      </w:r>
    </w:p>
    <w:p w14:paraId="4BDD740A" w14:textId="77777777" w:rsidR="001B2517" w:rsidRDefault="001B2517">
      <w:pPr>
        <w:pStyle w:val="ConsPlusNormal"/>
        <w:jc w:val="right"/>
      </w:pPr>
      <w:r>
        <w:t>адрес: ___________________________________,</w:t>
      </w:r>
    </w:p>
    <w:p w14:paraId="09B9821F" w14:textId="77777777" w:rsidR="001B2517" w:rsidRDefault="001B2517">
      <w:pPr>
        <w:pStyle w:val="ConsPlusNormal"/>
        <w:jc w:val="right"/>
      </w:pPr>
      <w:r>
        <w:t>телефон: _______________, факс: __________,</w:t>
      </w:r>
    </w:p>
    <w:p w14:paraId="2CC1949D" w14:textId="77777777" w:rsidR="001B2517" w:rsidRDefault="001B2517">
      <w:pPr>
        <w:pStyle w:val="ConsPlusNormal"/>
        <w:jc w:val="right"/>
      </w:pPr>
      <w:r>
        <w:t>адрес электронной почты: __________________</w:t>
      </w:r>
    </w:p>
    <w:p w14:paraId="196F0B1A" w14:textId="77777777" w:rsidR="001B2517" w:rsidRDefault="001B2517">
      <w:pPr>
        <w:pStyle w:val="ConsPlusNormal"/>
        <w:jc w:val="right"/>
      </w:pPr>
      <w:r>
        <w:t>Вариант. От _______________________________</w:t>
      </w:r>
    </w:p>
    <w:p w14:paraId="5409A389" w14:textId="77777777" w:rsidR="001B2517" w:rsidRDefault="001B2517">
      <w:pPr>
        <w:pStyle w:val="ConsPlusNormal"/>
        <w:jc w:val="right"/>
      </w:pPr>
      <w:r>
        <w:t>(Ф.И.О. адвоката)</w:t>
      </w:r>
    </w:p>
    <w:p w14:paraId="10D3965D" w14:textId="77777777" w:rsidR="001B2517" w:rsidRDefault="001B2517">
      <w:pPr>
        <w:pStyle w:val="ConsPlusNormal"/>
        <w:jc w:val="right"/>
      </w:pPr>
      <w:r>
        <w:t>Удостоверение адвоката N _________________,</w:t>
      </w:r>
    </w:p>
    <w:p w14:paraId="203C2E3A" w14:textId="77777777" w:rsidR="001B2517" w:rsidRDefault="001B2517">
      <w:pPr>
        <w:pStyle w:val="ConsPlusNormal"/>
        <w:jc w:val="right"/>
      </w:pPr>
      <w:r>
        <w:t>выдано ___________________________________,</w:t>
      </w:r>
    </w:p>
    <w:p w14:paraId="3FC622A3" w14:textId="77777777" w:rsidR="001B2517" w:rsidRDefault="001B2517">
      <w:pPr>
        <w:pStyle w:val="ConsPlusNormal"/>
        <w:jc w:val="right"/>
      </w:pPr>
      <w:r>
        <w:t>Ордер на исполнение поручения</w:t>
      </w:r>
    </w:p>
    <w:p w14:paraId="2F2BB091" w14:textId="77777777" w:rsidR="001B2517" w:rsidRDefault="001B2517">
      <w:pPr>
        <w:pStyle w:val="ConsPlusNormal"/>
        <w:jc w:val="right"/>
      </w:pPr>
      <w:r>
        <w:t>от "___"________ ____ г. N ______, выданный</w:t>
      </w:r>
    </w:p>
    <w:p w14:paraId="3A216CFD" w14:textId="77777777" w:rsidR="001B2517" w:rsidRDefault="001B2517">
      <w:pPr>
        <w:pStyle w:val="ConsPlusNormal"/>
        <w:jc w:val="right"/>
      </w:pPr>
      <w:r>
        <w:t>__________________________________________,</w:t>
      </w:r>
    </w:p>
    <w:p w14:paraId="2F5EF63C" w14:textId="77777777" w:rsidR="001B2517" w:rsidRDefault="001B2517">
      <w:pPr>
        <w:pStyle w:val="ConsPlusNormal"/>
        <w:jc w:val="right"/>
      </w:pPr>
      <w:r>
        <w:t>(наименование адвокатского образования)</w:t>
      </w:r>
    </w:p>
    <w:p w14:paraId="69192AD8" w14:textId="77777777" w:rsidR="001B2517" w:rsidRDefault="001B2517">
      <w:pPr>
        <w:pStyle w:val="ConsPlusNormal"/>
        <w:jc w:val="right"/>
      </w:pPr>
      <w:r>
        <w:t>адрес: ___________________________________,</w:t>
      </w:r>
    </w:p>
    <w:p w14:paraId="058D9283" w14:textId="77777777" w:rsidR="001B2517" w:rsidRDefault="001B2517">
      <w:pPr>
        <w:pStyle w:val="ConsPlusNormal"/>
        <w:jc w:val="right"/>
      </w:pPr>
      <w:r>
        <w:t>телефон: _____________, факс: ____________,</w:t>
      </w:r>
    </w:p>
    <w:p w14:paraId="233A709A" w14:textId="77777777" w:rsidR="001B2517" w:rsidRDefault="001B2517">
      <w:pPr>
        <w:pStyle w:val="ConsPlusNormal"/>
        <w:jc w:val="right"/>
      </w:pPr>
      <w:r>
        <w:t>адрес электронной почты: __________________</w:t>
      </w:r>
    </w:p>
    <w:p w14:paraId="13FE8297" w14:textId="77777777" w:rsidR="001B2517" w:rsidRDefault="001B2517">
      <w:pPr>
        <w:pStyle w:val="ConsPlusNormal"/>
        <w:ind w:firstLine="540"/>
        <w:jc w:val="both"/>
      </w:pPr>
    </w:p>
    <w:p w14:paraId="25E488A3" w14:textId="77777777" w:rsidR="001B2517" w:rsidRDefault="001B2517">
      <w:pPr>
        <w:pStyle w:val="ConsPlusNormal"/>
        <w:jc w:val="center"/>
      </w:pPr>
      <w:r>
        <w:t>Жалоба</w:t>
      </w:r>
    </w:p>
    <w:p w14:paraId="4B5AAE61" w14:textId="77777777" w:rsidR="001B2517" w:rsidRDefault="001B2517">
      <w:pPr>
        <w:pStyle w:val="ConsPlusNormal"/>
        <w:jc w:val="center"/>
      </w:pPr>
      <w:r>
        <w:t>на постановление о возбуждении уголовного дела</w:t>
      </w:r>
    </w:p>
    <w:p w14:paraId="70E09EEB" w14:textId="77777777" w:rsidR="001B2517" w:rsidRDefault="001B2517">
      <w:pPr>
        <w:pStyle w:val="ConsPlusNormal"/>
        <w:ind w:firstLine="540"/>
        <w:jc w:val="both"/>
      </w:pPr>
    </w:p>
    <w:p w14:paraId="743D9BD9" w14:textId="77777777" w:rsidR="001B2517" w:rsidRDefault="001B2517">
      <w:pPr>
        <w:pStyle w:val="ConsPlusNonformat"/>
        <w:jc w:val="both"/>
      </w:pPr>
      <w:r>
        <w:t xml:space="preserve">    "__"______________ _____ г. ___________________________________________</w:t>
      </w:r>
    </w:p>
    <w:p w14:paraId="7A90C50C" w14:textId="77777777" w:rsidR="001B2517" w:rsidRDefault="001B2517">
      <w:pPr>
        <w:pStyle w:val="ConsPlusNonformat"/>
        <w:jc w:val="both"/>
      </w:pPr>
      <w:r>
        <w:t xml:space="preserve">                                     (наименование органа, возбудившего</w:t>
      </w:r>
    </w:p>
    <w:p w14:paraId="1EE448E2" w14:textId="77777777" w:rsidR="001B2517" w:rsidRDefault="001B2517">
      <w:pPr>
        <w:pStyle w:val="ConsPlusNonformat"/>
        <w:jc w:val="both"/>
      </w:pPr>
      <w:r>
        <w:t xml:space="preserve">                                              уголовное дело)</w:t>
      </w:r>
    </w:p>
    <w:p w14:paraId="36CCD2C1" w14:textId="77777777" w:rsidR="001B2517" w:rsidRDefault="001B2517">
      <w:pPr>
        <w:pStyle w:val="ConsPlusNonformat"/>
        <w:jc w:val="both"/>
      </w:pPr>
      <w:r>
        <w:t>было вынесено Постановление о возбуждении уголовного дела N _______________</w:t>
      </w:r>
    </w:p>
    <w:p w14:paraId="6ABE08FB" w14:textId="77777777" w:rsidR="001B2517" w:rsidRDefault="001B2517">
      <w:pPr>
        <w:pStyle w:val="ConsPlusNonformat"/>
        <w:jc w:val="both"/>
      </w:pPr>
      <w:r>
        <w:t>в отношении _______________________________________________________________</w:t>
      </w:r>
    </w:p>
    <w:p w14:paraId="176B8158" w14:textId="77777777" w:rsidR="001B2517" w:rsidRDefault="001B2517">
      <w:pPr>
        <w:pStyle w:val="ConsPlusNonformat"/>
        <w:jc w:val="both"/>
      </w:pPr>
      <w:r>
        <w:t xml:space="preserve">                            (Ф.И.О., год рождения)</w:t>
      </w:r>
    </w:p>
    <w:p w14:paraId="124DBFA0" w14:textId="77777777" w:rsidR="001B2517" w:rsidRDefault="001B2517">
      <w:pPr>
        <w:pStyle w:val="ConsPlusNonformat"/>
        <w:jc w:val="both"/>
      </w:pPr>
      <w:r>
        <w:t>по факту __________________________________________________________________</w:t>
      </w:r>
    </w:p>
    <w:p w14:paraId="4BBD0882" w14:textId="77777777" w:rsidR="001B2517" w:rsidRDefault="001B2517">
      <w:pPr>
        <w:pStyle w:val="ConsPlusNonformat"/>
        <w:jc w:val="both"/>
      </w:pPr>
      <w:r>
        <w:t xml:space="preserve">по ч. ___ ст. ___ Уголовного </w:t>
      </w:r>
      <w:hyperlink r:id="rId4">
        <w:r>
          <w:rPr>
            <w:color w:val="0000FF"/>
          </w:rPr>
          <w:t>кодекса</w:t>
        </w:r>
      </w:hyperlink>
      <w:r>
        <w:t xml:space="preserve"> Российской Федерации.</w:t>
      </w:r>
    </w:p>
    <w:p w14:paraId="2DFC4396" w14:textId="77777777" w:rsidR="001B2517" w:rsidRDefault="001B2517">
      <w:pPr>
        <w:pStyle w:val="ConsPlusNormal"/>
        <w:ind w:firstLine="540"/>
        <w:jc w:val="both"/>
      </w:pPr>
      <w:r>
        <w:t>Заявитель считает, что данное постановление вынесено необоснованно, поскольку действия следователя (дознавателя) незаконны (необоснованны), а именно: _______________________________________________, что подтверждается ________________________________.</w:t>
      </w:r>
    </w:p>
    <w:p w14:paraId="41B99B99" w14:textId="77777777" w:rsidR="001B2517" w:rsidRDefault="001B2517">
      <w:pPr>
        <w:pStyle w:val="ConsPlusNormal"/>
        <w:spacing w:before="220"/>
        <w:ind w:firstLine="540"/>
        <w:jc w:val="both"/>
      </w:pPr>
      <w:r>
        <w:t>Помимо указанного вынесенное Постановление нарушает права и законные интересы Заявителя, т.к. ________________________________________________.</w:t>
      </w:r>
    </w:p>
    <w:p w14:paraId="089308B6" w14:textId="77777777" w:rsidR="001B2517" w:rsidRDefault="001B2517">
      <w:pPr>
        <w:pStyle w:val="ConsPlusNormal"/>
        <w:spacing w:before="220"/>
        <w:ind w:firstLine="540"/>
        <w:jc w:val="both"/>
      </w:pPr>
      <w:r>
        <w:t xml:space="preserve">В связи с вышеизложенным и на основании </w:t>
      </w:r>
      <w:hyperlink r:id="rId5">
        <w:r>
          <w:rPr>
            <w:color w:val="0000FF"/>
          </w:rPr>
          <w:t>ст. 30</w:t>
        </w:r>
      </w:hyperlink>
      <w:r>
        <w:t xml:space="preserve"> Федерального закона от 17.01.1992 N 2202-1 "О прокуратуре Российской Федерации", </w:t>
      </w:r>
      <w:hyperlink r:id="rId6">
        <w:r>
          <w:rPr>
            <w:color w:val="0000FF"/>
          </w:rPr>
          <w:t>ст. ст. 37</w:t>
        </w:r>
      </w:hyperlink>
      <w:r>
        <w:t xml:space="preserve">, </w:t>
      </w:r>
      <w:hyperlink r:id="rId7">
        <w:r>
          <w:rPr>
            <w:color w:val="0000FF"/>
          </w:rPr>
          <w:t>123</w:t>
        </w:r>
      </w:hyperlink>
      <w:r>
        <w:t xml:space="preserve">, </w:t>
      </w:r>
      <w:hyperlink r:id="rId8">
        <w:r>
          <w:rPr>
            <w:color w:val="0000FF"/>
          </w:rPr>
          <w:t>124</w:t>
        </w:r>
      </w:hyperlink>
      <w:r>
        <w:t xml:space="preserve"> Уголовно-процессуального кодекса Российской Федерации прошу признать Постановление N ___________ от "__"__________ ____ г. о возбуждении уголовного дела по факту ____________________________ по ч. ___ ст. ___ Уголовного </w:t>
      </w:r>
      <w:hyperlink r:id="rId9">
        <w:r>
          <w:rPr>
            <w:color w:val="0000FF"/>
          </w:rPr>
          <w:t>кодекса</w:t>
        </w:r>
      </w:hyperlink>
      <w:r>
        <w:t xml:space="preserve"> Российской Федерации в отношении __________ (Ф.И.О.) незаконным (необоснованным) и отменить его.</w:t>
      </w:r>
    </w:p>
    <w:p w14:paraId="0BC1F694" w14:textId="77777777" w:rsidR="001B2517" w:rsidRDefault="001B2517">
      <w:pPr>
        <w:pStyle w:val="ConsPlusNormal"/>
        <w:spacing w:before="220"/>
        <w:ind w:firstLine="540"/>
        <w:jc w:val="both"/>
      </w:pPr>
      <w:r>
        <w:t>О результатах рассмотрения настоящей жалобы прошу сообщить следующим способом: ________________________________________________________.</w:t>
      </w:r>
    </w:p>
    <w:p w14:paraId="2B1D31AE" w14:textId="77777777" w:rsidR="001B2517" w:rsidRDefault="001B2517">
      <w:pPr>
        <w:pStyle w:val="ConsPlusNormal"/>
        <w:ind w:firstLine="540"/>
        <w:jc w:val="both"/>
      </w:pPr>
    </w:p>
    <w:p w14:paraId="1A07B69B" w14:textId="77777777" w:rsidR="001B2517" w:rsidRDefault="001B2517">
      <w:pPr>
        <w:pStyle w:val="ConsPlusNormal"/>
        <w:ind w:firstLine="540"/>
        <w:jc w:val="both"/>
      </w:pPr>
      <w:r>
        <w:t>Приложение:</w:t>
      </w:r>
    </w:p>
    <w:p w14:paraId="34F51C58" w14:textId="77777777" w:rsidR="001B2517" w:rsidRDefault="001B2517">
      <w:pPr>
        <w:pStyle w:val="ConsPlusNormal"/>
        <w:spacing w:before="220"/>
        <w:ind w:firstLine="540"/>
        <w:jc w:val="both"/>
      </w:pPr>
      <w:r>
        <w:t>1. Копия Постановления о возбуждении уголовного дела N ____ от "__"_____________ ____ г.</w:t>
      </w:r>
    </w:p>
    <w:p w14:paraId="3A4D331C" w14:textId="77777777" w:rsidR="001B2517" w:rsidRDefault="001B2517">
      <w:pPr>
        <w:pStyle w:val="ConsPlusNormal"/>
        <w:spacing w:before="220"/>
        <w:ind w:firstLine="540"/>
        <w:jc w:val="both"/>
      </w:pPr>
      <w:r>
        <w:t>2. Документы и сведения, подтверждающие обстоятельства, на которые ссылается Заявитель.</w:t>
      </w:r>
    </w:p>
    <w:p w14:paraId="3EAE9C87" w14:textId="77777777" w:rsidR="001B2517" w:rsidRDefault="001B2517">
      <w:pPr>
        <w:pStyle w:val="ConsPlusNormal"/>
        <w:spacing w:before="220"/>
        <w:ind w:firstLine="540"/>
        <w:jc w:val="both"/>
      </w:pPr>
      <w:r>
        <w:t>Вариант. 3. Ордер на исполнение поручения от "__"________ ____ г. N ___.</w:t>
      </w:r>
    </w:p>
    <w:p w14:paraId="4BB7BB56" w14:textId="77777777" w:rsidR="001B2517" w:rsidRDefault="001B2517">
      <w:pPr>
        <w:pStyle w:val="ConsPlusNormal"/>
        <w:ind w:firstLine="540"/>
        <w:jc w:val="both"/>
      </w:pPr>
    </w:p>
    <w:p w14:paraId="629AB957" w14:textId="77777777" w:rsidR="001B2517" w:rsidRDefault="001B2517">
      <w:pPr>
        <w:pStyle w:val="ConsPlusNonformat"/>
        <w:jc w:val="both"/>
      </w:pPr>
      <w:r>
        <w:t xml:space="preserve">    "__"___________ ____ г.</w:t>
      </w:r>
    </w:p>
    <w:p w14:paraId="64C53C68" w14:textId="77777777" w:rsidR="001B2517" w:rsidRDefault="001B2517">
      <w:pPr>
        <w:pStyle w:val="ConsPlusNonformat"/>
        <w:jc w:val="both"/>
      </w:pPr>
    </w:p>
    <w:p w14:paraId="7DAB6102" w14:textId="77777777" w:rsidR="001B2517" w:rsidRDefault="001B2517">
      <w:pPr>
        <w:pStyle w:val="ConsPlusNonformat"/>
        <w:jc w:val="both"/>
      </w:pPr>
      <w:r>
        <w:lastRenderedPageBreak/>
        <w:t xml:space="preserve">    __________________/________________________________</w:t>
      </w:r>
    </w:p>
    <w:p w14:paraId="32B573E7" w14:textId="77777777" w:rsidR="001B2517" w:rsidRDefault="001B2517">
      <w:pPr>
        <w:pStyle w:val="ConsPlusNonformat"/>
        <w:jc w:val="both"/>
      </w:pPr>
      <w:r>
        <w:t xml:space="preserve">         (</w:t>
      </w:r>
      <w:proofErr w:type="gramStart"/>
      <w:r>
        <w:t xml:space="preserve">подпись)   </w:t>
      </w:r>
      <w:proofErr w:type="gramEnd"/>
      <w:r>
        <w:t xml:space="preserve">             (Ф.И.О.)</w:t>
      </w:r>
    </w:p>
    <w:p w14:paraId="762C273A" w14:textId="77777777" w:rsidR="001B2517" w:rsidRDefault="001B2517">
      <w:pPr>
        <w:pStyle w:val="ConsPlusNormal"/>
        <w:ind w:firstLine="540"/>
        <w:jc w:val="both"/>
      </w:pPr>
    </w:p>
    <w:p w14:paraId="16E9D2C2" w14:textId="77777777" w:rsidR="001B2517" w:rsidRDefault="001B2517">
      <w:pPr>
        <w:pStyle w:val="ConsPlusNormal"/>
        <w:ind w:firstLine="540"/>
        <w:jc w:val="both"/>
      </w:pPr>
    </w:p>
    <w:p w14:paraId="23472B87" w14:textId="77777777" w:rsidR="001B2517" w:rsidRDefault="001B251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9514D9F" w14:textId="77777777" w:rsidR="00116DEA" w:rsidRDefault="00116DEA"/>
    <w:sectPr w:rsidR="00116DEA" w:rsidSect="001B2517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517"/>
    <w:rsid w:val="00116DEA"/>
    <w:rsid w:val="001B2517"/>
    <w:rsid w:val="009F79D2"/>
    <w:rsid w:val="00AD3E85"/>
    <w:rsid w:val="00F2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01727"/>
  <w15:chartTrackingRefBased/>
  <w15:docId w15:val="{F9837CD0-4696-4688-928E-2AEAF147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251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B251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1B251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BD7E82899E86157794735D4D1E574BE634255677369B61876EF3033A5E210C248B610D4E682EEED260371F92579C5C67920BC211q270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9BD7E82899E86157794735D4D1E574BE634255677369B61876EF3033A5E210C248B610F4E652EEED260371F92579C5C67920BC211q270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BD7E82899E86157794735D4D1E574BE634255677369B61876EF3033A5E210C248B610E486B71EBC7716F139248835C788E09C0q177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79BD7E82899E86157794735D4D1E574BE634255678329B61876EF3033A5E210C248B610D4D6024BC852F3643D7038F5C679208C30D2600CAqD7AJ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79BD7E82899E86157794735D4D1E574BE6342A5371309B61876EF3033A5E210C368B39014C613BBB823A601291q572J" TargetMode="External"/><Relationship Id="rId9" Type="http://schemas.openxmlformats.org/officeDocument/2006/relationships/hyperlink" Target="consultantplus://offline/ref=79BD7E82899E86157794735D4D1E574BE6342A5371309B61876EF3033A5E210C368B39014C613BBB823A601291q57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3122</Characters>
  <Application>Microsoft Office Word</Application>
  <DocSecurity>0</DocSecurity>
  <Lines>26</Lines>
  <Paragraphs>7</Paragraphs>
  <ScaleCrop>false</ScaleCrop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Er.</dc:creator>
  <cp:keywords/>
  <dc:description/>
  <cp:lastModifiedBy>Igor Er.</cp:lastModifiedBy>
  <cp:revision>1</cp:revision>
  <dcterms:created xsi:type="dcterms:W3CDTF">2024-11-11T09:59:00Z</dcterms:created>
  <dcterms:modified xsi:type="dcterms:W3CDTF">2024-11-11T10:00:00Z</dcterms:modified>
</cp:coreProperties>
</file>